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center" w:tblpY="1306"/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3304"/>
        <w:gridCol w:w="2800"/>
      </w:tblGrid>
      <w:tr w:rsidR="00562BF6" w:rsidTr="007903DD">
        <w:trPr>
          <w:trHeight w:val="699"/>
          <w:jc w:val="center"/>
        </w:trPr>
        <w:tc>
          <w:tcPr>
            <w:tcW w:w="2616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担</w:t>
            </w:r>
            <w:r w:rsidR="002E1AA4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2E1AA4">
              <w:rPr>
                <w:rFonts w:hint="eastAsia"/>
                <w:b/>
                <w:sz w:val="48"/>
                <w:szCs w:val="48"/>
              </w:rPr>
              <w:t>当</w:t>
            </w:r>
          </w:p>
        </w:tc>
        <w:tc>
          <w:tcPr>
            <w:tcW w:w="3304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氏</w:t>
            </w:r>
            <w:r w:rsidR="002E1AA4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2E1AA4">
              <w:rPr>
                <w:rFonts w:hint="eastAsia"/>
                <w:b/>
                <w:sz w:val="48"/>
                <w:szCs w:val="48"/>
              </w:rPr>
              <w:t>名</w:t>
            </w:r>
          </w:p>
        </w:tc>
        <w:tc>
          <w:tcPr>
            <w:tcW w:w="2800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連絡先</w:t>
            </w:r>
          </w:p>
        </w:tc>
      </w:tr>
      <w:tr w:rsidR="00562BF6" w:rsidTr="007903DD">
        <w:trPr>
          <w:trHeight w:val="693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会　長</w:t>
            </w:r>
          </w:p>
        </w:tc>
        <w:tc>
          <w:tcPr>
            <w:tcW w:w="3304" w:type="dxa"/>
          </w:tcPr>
          <w:p w:rsidR="00562BF6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山村　康夫</w:t>
            </w:r>
          </w:p>
        </w:tc>
        <w:tc>
          <w:tcPr>
            <w:tcW w:w="2800" w:type="dxa"/>
          </w:tcPr>
          <w:p w:rsidR="00562BF6" w:rsidRPr="00EC3D63" w:rsidRDefault="00562BF6" w:rsidP="007903DD">
            <w:pPr>
              <w:jc w:val="center"/>
              <w:rPr>
                <w:sz w:val="28"/>
                <w:szCs w:val="28"/>
              </w:rPr>
            </w:pPr>
            <w:r w:rsidRPr="00EC3D63">
              <w:rPr>
                <w:rFonts w:hint="eastAsia"/>
                <w:sz w:val="28"/>
                <w:szCs w:val="28"/>
              </w:rPr>
              <w:t>090-5095-0471</w:t>
            </w:r>
          </w:p>
          <w:p w:rsidR="00562BF6" w:rsidRPr="00EC3D63" w:rsidRDefault="00562BF6" w:rsidP="007903DD">
            <w:pPr>
              <w:jc w:val="center"/>
              <w:rPr>
                <w:sz w:val="28"/>
                <w:szCs w:val="28"/>
              </w:rPr>
            </w:pPr>
            <w:r w:rsidRPr="00EC3D63">
              <w:rPr>
                <w:rFonts w:hint="eastAsia"/>
                <w:sz w:val="28"/>
                <w:szCs w:val="28"/>
              </w:rPr>
              <w:t>0774-22-5453(FAX)</w:t>
            </w:r>
          </w:p>
        </w:tc>
      </w:tr>
      <w:tr w:rsidR="00562BF6" w:rsidTr="007903DD">
        <w:trPr>
          <w:trHeight w:val="717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事務局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松井　芳子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557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会　計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辻野　玲子</w:t>
            </w:r>
          </w:p>
        </w:tc>
        <w:tc>
          <w:tcPr>
            <w:tcW w:w="2800" w:type="dxa"/>
          </w:tcPr>
          <w:p w:rsidR="00562BF6" w:rsidRPr="00EB3A87" w:rsidRDefault="00562BF6" w:rsidP="007903DD">
            <w:pPr>
              <w:rPr>
                <w:sz w:val="48"/>
                <w:szCs w:val="48"/>
              </w:rPr>
            </w:pPr>
          </w:p>
        </w:tc>
      </w:tr>
      <w:tr w:rsidR="00562BF6" w:rsidTr="007903DD">
        <w:trPr>
          <w:trHeight w:val="750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ネット関連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田中　裕子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04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ネット関連</w:t>
            </w:r>
          </w:p>
        </w:tc>
        <w:tc>
          <w:tcPr>
            <w:tcW w:w="3304" w:type="dxa"/>
          </w:tcPr>
          <w:p w:rsidR="00562BF6" w:rsidRPr="002B5EE8" w:rsidRDefault="007903DD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鍵谷　加代子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00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学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習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部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原田　崇</w:t>
            </w:r>
          </w:p>
        </w:tc>
        <w:tc>
          <w:tcPr>
            <w:tcW w:w="2800" w:type="dxa"/>
          </w:tcPr>
          <w:p w:rsidR="00562BF6" w:rsidRDefault="00562BF6" w:rsidP="007903DD"/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Pr="00890CFE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学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習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部</w:t>
            </w:r>
          </w:p>
        </w:tc>
        <w:tc>
          <w:tcPr>
            <w:tcW w:w="3304" w:type="dxa"/>
          </w:tcPr>
          <w:p w:rsidR="00562BF6" w:rsidRPr="002B5EE8" w:rsidRDefault="00BE4971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新治</w:t>
            </w:r>
            <w:bookmarkStart w:id="0" w:name="_GoBack"/>
            <w:bookmarkEnd w:id="0"/>
            <w:r w:rsidR="00562BF6">
              <w:rPr>
                <w:rFonts w:hint="eastAsia"/>
                <w:sz w:val="48"/>
                <w:szCs w:val="48"/>
              </w:rPr>
              <w:t xml:space="preserve">　晃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Pr="00D268CC" w:rsidRDefault="00562BF6" w:rsidP="007903DD">
            <w:pPr>
              <w:jc w:val="center"/>
              <w:rPr>
                <w:sz w:val="48"/>
                <w:szCs w:val="48"/>
              </w:rPr>
            </w:pPr>
            <w:r w:rsidRPr="00890CFE">
              <w:rPr>
                <w:rFonts w:hint="eastAsia"/>
                <w:sz w:val="48"/>
                <w:szCs w:val="48"/>
              </w:rPr>
              <w:t>ＨＰ担当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山村　康夫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ボラ活関連</w:t>
            </w:r>
          </w:p>
        </w:tc>
        <w:tc>
          <w:tcPr>
            <w:tcW w:w="3304" w:type="dxa"/>
          </w:tcPr>
          <w:p w:rsidR="00562BF6" w:rsidRPr="002B5EE8" w:rsidRDefault="004E72D0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稲谷　悦子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サ連関連</w:t>
            </w:r>
          </w:p>
        </w:tc>
        <w:tc>
          <w:tcPr>
            <w:tcW w:w="3304" w:type="dxa"/>
          </w:tcPr>
          <w:p w:rsidR="00562BF6" w:rsidRDefault="007903DD" w:rsidP="002E2852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稲葉　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2E2852" w:rsidTr="007903DD">
        <w:trPr>
          <w:trHeight w:val="725"/>
          <w:jc w:val="center"/>
        </w:trPr>
        <w:tc>
          <w:tcPr>
            <w:tcW w:w="2616" w:type="dxa"/>
          </w:tcPr>
          <w:p w:rsidR="002E2852" w:rsidRDefault="002E2852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サ連関連</w:t>
            </w:r>
          </w:p>
        </w:tc>
        <w:tc>
          <w:tcPr>
            <w:tcW w:w="3304" w:type="dxa"/>
          </w:tcPr>
          <w:p w:rsidR="002E2852" w:rsidRDefault="002E2852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稲葉　絢</w:t>
            </w:r>
          </w:p>
        </w:tc>
        <w:tc>
          <w:tcPr>
            <w:tcW w:w="2800" w:type="dxa"/>
          </w:tcPr>
          <w:p w:rsidR="002E2852" w:rsidRDefault="002E2852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手話劇関連</w:t>
            </w:r>
          </w:p>
        </w:tc>
        <w:tc>
          <w:tcPr>
            <w:tcW w:w="3304" w:type="dxa"/>
          </w:tcPr>
          <w:p w:rsidR="00562BF6" w:rsidRPr="0012472C" w:rsidRDefault="0012472C" w:rsidP="007903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48"/>
                <w:szCs w:val="48"/>
              </w:rPr>
              <w:t>山村　康夫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暫定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562BF6" w:rsidRDefault="00562BF6" w:rsidP="007903DD"/>
        </w:tc>
      </w:tr>
    </w:tbl>
    <w:p w:rsidR="00B611A0" w:rsidRDefault="002E1AA4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7143750</wp:posOffset>
                </wp:positionV>
                <wp:extent cx="5439103" cy="13239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103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AA4" w:rsidRDefault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「茶だんご」ホームページＵＲＬ</w:t>
                            </w:r>
                          </w:p>
                          <w:p w:rsidR="002E1AA4" w:rsidRDefault="00EE1A6D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2E1AA4" w:rsidRPr="00586B77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http://uji-shuwanokai.chadango.net/</w:t>
                              </w:r>
                            </w:hyperlink>
                          </w:p>
                          <w:p w:rsidR="002E1AA4" w:rsidRDefault="002E1AA4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「茶だんご」メールアドレス</w:t>
                            </w:r>
                          </w:p>
                          <w:p w:rsidR="002E1AA4" w:rsidRPr="002E1AA4" w:rsidRDefault="002E1AA4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uji-shuwanokai@chadango.net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25pt;margin-top:562.5pt;width:428.3pt;height:10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" fillcolor="white [3201]" strokeweight=".5pt">
                <v:textbox>
                  <w:txbxContent>
                    <w:p w:rsidR="002E1AA4" w:rsidRDefault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「茶だんご」ホームページＵＲＬ</w:t>
                      </w:r>
                    </w:p>
                    <w:p w:rsidR="002E1AA4" w:rsidRDefault="002E2852" w:rsidP="002E1AA4">
                      <w:pPr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2E1AA4" w:rsidRPr="00586B77">
                          <w:rPr>
                            <w:rStyle w:val="aa"/>
                            <w:sz w:val="24"/>
                            <w:szCs w:val="24"/>
                          </w:rPr>
                          <w:t>http://uji-shuwanokai.chadango.net/</w:t>
                        </w:r>
                      </w:hyperlink>
                    </w:p>
                    <w:p w:rsidR="002E1AA4" w:rsidRDefault="002E1AA4" w:rsidP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「茶だんご」メールアドレス</w:t>
                      </w:r>
                    </w:p>
                    <w:p w:rsidR="002E1AA4" w:rsidRPr="002E1AA4" w:rsidRDefault="002E1AA4" w:rsidP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uji-shuwanokai@chadango.net</w:t>
                      </w:r>
                    </w:p>
                  </w:txbxContent>
                </v:textbox>
              </v:shape>
            </w:pict>
          </mc:Fallback>
        </mc:AlternateContent>
      </w:r>
      <w:r w:rsidR="007903D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46990</wp:posOffset>
                </wp:positionV>
                <wp:extent cx="4271645" cy="549910"/>
                <wp:effectExtent l="0" t="0" r="14605" b="21590"/>
                <wp:wrapTight wrapText="bothSides">
                  <wp:wrapPolygon edited="0">
                    <wp:start x="0" y="0"/>
                    <wp:lineTo x="0" y="21700"/>
                    <wp:lineTo x="21578" y="21700"/>
                    <wp:lineTo x="21578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645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3DD" w:rsidRPr="007903DD" w:rsidRDefault="007903DD" w:rsidP="007903DD">
                            <w:pPr>
                              <w:jc w:val="distribute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平成３０年度役員名簿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74pt;margin-top:3.7pt;width:336.35pt;height:4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" fillcolor="white [3201]" strokeweight=".5pt">
                <v:textbox>
                  <w:txbxContent>
                    <w:p w:rsidR="007903DD" w:rsidRPr="007903DD" w:rsidRDefault="007903DD" w:rsidP="007903DD">
                      <w:pPr>
                        <w:jc w:val="distribute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平成３０年度役員名簿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2BF6" w:rsidRPr="00562BF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35A4" wp14:editId="618D9158">
                <wp:simplePos x="0" y="0"/>
                <wp:positionH relativeFrom="column">
                  <wp:posOffset>8787765</wp:posOffset>
                </wp:positionH>
                <wp:positionV relativeFrom="paragraph">
                  <wp:posOffset>-556895</wp:posOffset>
                </wp:positionV>
                <wp:extent cx="3600450" cy="6000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BF6" w:rsidRPr="00543D91" w:rsidRDefault="00562BF6" w:rsidP="00562BF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43D9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平成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２９</w:t>
                            </w:r>
                            <w:r w:rsidRPr="00543D9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年度役員名簿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1.95pt;margin-top:-43.85pt;width:28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" filled="f" stroked="f">
                <v:textbox>
                  <w:txbxContent>
                    <w:p w:rsidR="00562BF6" w:rsidRPr="00543D91" w:rsidRDefault="00562BF6" w:rsidP="00562BF6">
                      <w:pPr>
                        <w:rPr>
                          <w:sz w:val="48"/>
                          <w:szCs w:val="48"/>
                        </w:rPr>
                      </w:pPr>
                      <w:r w:rsidRPr="00543D91">
                        <w:rPr>
                          <w:rFonts w:hint="eastAsia"/>
                          <w:sz w:val="48"/>
                          <w:szCs w:val="48"/>
                        </w:rPr>
                        <w:t>平成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２９</w:t>
                      </w:r>
                      <w:r w:rsidRPr="00543D91">
                        <w:rPr>
                          <w:rFonts w:hint="eastAsia"/>
                          <w:sz w:val="48"/>
                          <w:szCs w:val="48"/>
                        </w:rPr>
                        <w:t>年度役員名簿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1A0" w:rsidSect="007903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6D" w:rsidRDefault="00EE1A6D" w:rsidP="007903DD">
      <w:r>
        <w:separator/>
      </w:r>
    </w:p>
  </w:endnote>
  <w:endnote w:type="continuationSeparator" w:id="0">
    <w:p w:rsidR="00EE1A6D" w:rsidRDefault="00EE1A6D" w:rsidP="0079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6D" w:rsidRDefault="00EE1A6D" w:rsidP="007903DD">
      <w:r>
        <w:separator/>
      </w:r>
    </w:p>
  </w:footnote>
  <w:footnote w:type="continuationSeparator" w:id="0">
    <w:p w:rsidR="00EE1A6D" w:rsidRDefault="00EE1A6D" w:rsidP="0079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F6"/>
    <w:rsid w:val="0012472C"/>
    <w:rsid w:val="002E1AA4"/>
    <w:rsid w:val="002E2852"/>
    <w:rsid w:val="004E72D0"/>
    <w:rsid w:val="00562BF6"/>
    <w:rsid w:val="007903DD"/>
    <w:rsid w:val="0092755C"/>
    <w:rsid w:val="00B611A0"/>
    <w:rsid w:val="00BE4971"/>
    <w:rsid w:val="00E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3DD"/>
  </w:style>
  <w:style w:type="paragraph" w:styleId="a8">
    <w:name w:val="footer"/>
    <w:basedOn w:val="a"/>
    <w:link w:val="a9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3DD"/>
  </w:style>
  <w:style w:type="character" w:styleId="aa">
    <w:name w:val="Hyperlink"/>
    <w:basedOn w:val="a0"/>
    <w:uiPriority w:val="99"/>
    <w:unhideWhenUsed/>
    <w:rsid w:val="002E1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3DD"/>
  </w:style>
  <w:style w:type="paragraph" w:styleId="a8">
    <w:name w:val="footer"/>
    <w:basedOn w:val="a"/>
    <w:link w:val="a9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3DD"/>
  </w:style>
  <w:style w:type="character" w:styleId="aa">
    <w:name w:val="Hyperlink"/>
    <w:basedOn w:val="a0"/>
    <w:uiPriority w:val="99"/>
    <w:unhideWhenUsed/>
    <w:rsid w:val="002E1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i-shuwanokai.chadango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i-shuwanokai.chadango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Owner</cp:lastModifiedBy>
  <cp:revision>6</cp:revision>
  <cp:lastPrinted>2018-03-21T02:42:00Z</cp:lastPrinted>
  <dcterms:created xsi:type="dcterms:W3CDTF">2018-03-21T02:45:00Z</dcterms:created>
  <dcterms:modified xsi:type="dcterms:W3CDTF">2018-04-01T06:51:00Z</dcterms:modified>
</cp:coreProperties>
</file>